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9B41" w14:textId="77777777" w:rsidR="00404741" w:rsidRPr="005808DA" w:rsidRDefault="00404741" w:rsidP="00404741">
      <w:pPr>
        <w:jc w:val="center"/>
        <w:rPr>
          <w:rFonts w:ascii="ＭＳ Ｐゴシック" w:eastAsia="ＭＳ Ｐゴシック" w:hAnsi="ＭＳ Ｐゴシック"/>
        </w:rPr>
      </w:pPr>
      <w:r w:rsidRPr="005808D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0ECED666" wp14:editId="3003AEFE">
                <wp:extent cx="5010150" cy="685800"/>
                <wp:effectExtent l="0" t="0" r="19050" b="19050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685800"/>
                        </a:xfrm>
                        <a:prstGeom prst="rect">
                          <a:avLst/>
                        </a:prstGeom>
                        <a:solidFill>
                          <a:srgbClr val="FFFF99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D18FF" w14:textId="77777777" w:rsidR="00404741" w:rsidRPr="003278A4" w:rsidRDefault="00404741" w:rsidP="004047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327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一</w:t>
                            </w:r>
                            <w:r w:rsidRPr="003278A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社）日本保険薬局協会　関西ブロック研修会</w:t>
                            </w:r>
                          </w:p>
                          <w:p w14:paraId="4694B67E" w14:textId="77777777" w:rsidR="00404741" w:rsidRPr="00A5309B" w:rsidRDefault="00404741" w:rsidP="004047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645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32"/>
                              </w:rPr>
                              <w:t>63</w:t>
                            </w:r>
                            <w:r w:rsidRPr="003645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回関西服薬懇話会　ＦＡＸ申込書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（非会員用）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C209" id="Rectangle 5" o:spid="_x0000_s1026" style="width:394.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" fillcolor="#ff9">
                <v:fill opacity="46003f"/>
                <v:textbox inset="5.85pt,.7pt,5.85pt,.7pt">
                  <w:txbxContent>
                    <w:p w:rsidR="00404741" w:rsidRPr="003278A4" w:rsidRDefault="00404741" w:rsidP="004047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3278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一</w:t>
                      </w:r>
                      <w:r w:rsidRPr="003278A4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社）日本保険薬局協会　関西ブロック研修会</w:t>
                      </w:r>
                    </w:p>
                    <w:p w:rsidR="00404741" w:rsidRPr="00A5309B" w:rsidRDefault="00404741" w:rsidP="0040474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6457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32"/>
                        </w:rPr>
                        <w:t>63</w:t>
                      </w:r>
                      <w:r w:rsidRPr="0036457C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回関西服薬懇話会　ＦＡＸ申込書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（非会員用）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631E6AD" w14:textId="77777777" w:rsidR="00404741" w:rsidRPr="005808DA" w:rsidRDefault="00404741" w:rsidP="00404741">
      <w:pPr>
        <w:jc w:val="center"/>
        <w:rPr>
          <w:rFonts w:ascii="ＭＳ Ｐゴシック" w:eastAsia="ＭＳ Ｐゴシック" w:hAnsi="ＭＳ Ｐゴシック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6731"/>
      </w:tblGrid>
      <w:tr w:rsidR="00404741" w:rsidRPr="005808DA" w14:paraId="3CB24C79" w14:textId="77777777" w:rsidTr="00FC019B">
        <w:trPr>
          <w:trHeight w:val="70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6B616D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御社名</w:t>
            </w:r>
          </w:p>
        </w:tc>
        <w:tc>
          <w:tcPr>
            <w:tcW w:w="67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855F9F" w14:textId="77777777" w:rsidR="00404741" w:rsidRPr="005808DA" w:rsidRDefault="00404741" w:rsidP="00FC019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4D730A09" w14:textId="77777777" w:rsidTr="00FC019B">
        <w:trPr>
          <w:trHeight w:val="693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1F2CA583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御所属・御役職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0ED6471E" w14:textId="77777777" w:rsidR="00404741" w:rsidRPr="005808DA" w:rsidRDefault="00404741" w:rsidP="00FC019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32E020BE" w14:textId="77777777" w:rsidTr="00FC019B">
        <w:trPr>
          <w:trHeight w:val="71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154E7B1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氏名（フリガナ）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414944C5" w14:textId="77777777" w:rsidR="00404741" w:rsidRPr="005808DA" w:rsidRDefault="00404741" w:rsidP="00FC019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0D7EA0BA" w14:textId="77777777" w:rsidTr="00FC019B">
        <w:trPr>
          <w:trHeight w:val="717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5B54F76F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薬剤師免許番号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65A53211" w14:textId="77777777" w:rsidR="00404741" w:rsidRPr="005808DA" w:rsidRDefault="00404741" w:rsidP="00FC019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39351953" w14:textId="77777777" w:rsidTr="00FC019B">
        <w:trPr>
          <w:trHeight w:val="717"/>
        </w:trPr>
        <w:tc>
          <w:tcPr>
            <w:tcW w:w="25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E8BE49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連絡先住所　※1　</w:t>
            </w:r>
          </w:p>
          <w:p w14:paraId="74D8D1A1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勤務先　／　自宅</w:t>
            </w:r>
          </w:p>
        </w:tc>
        <w:tc>
          <w:tcPr>
            <w:tcW w:w="6731" w:type="dxa"/>
            <w:tcBorders>
              <w:bottom w:val="single" w:sz="4" w:space="0" w:color="auto"/>
              <w:right w:val="single" w:sz="12" w:space="0" w:color="auto"/>
            </w:tcBorders>
          </w:tcPr>
          <w:p w14:paraId="3CEF08E5" w14:textId="77777777" w:rsidR="00404741" w:rsidRPr="005808DA" w:rsidRDefault="00404741" w:rsidP="00FC019B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404741" w:rsidRPr="005808DA" w14:paraId="0FB72BCB" w14:textId="77777777" w:rsidTr="00FC019B">
        <w:trPr>
          <w:trHeight w:val="685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451960B7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ＴＥＬ・ＦＡＸ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79A024F8" w14:textId="77777777" w:rsidR="00404741" w:rsidRPr="005808DA" w:rsidRDefault="00404741" w:rsidP="00FC019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076F7102" w14:textId="77777777" w:rsidTr="00FC019B">
        <w:trPr>
          <w:trHeight w:val="708"/>
        </w:trPr>
        <w:tc>
          <w:tcPr>
            <w:tcW w:w="2537" w:type="dxa"/>
            <w:tcBorders>
              <w:left w:val="single" w:sz="12" w:space="0" w:color="auto"/>
            </w:tcBorders>
            <w:vAlign w:val="center"/>
          </w:tcPr>
          <w:p w14:paraId="0117BB3B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  <w:tc>
          <w:tcPr>
            <w:tcW w:w="6731" w:type="dxa"/>
            <w:tcBorders>
              <w:right w:val="single" w:sz="12" w:space="0" w:color="auto"/>
            </w:tcBorders>
            <w:vAlign w:val="center"/>
          </w:tcPr>
          <w:p w14:paraId="0676678E" w14:textId="77777777" w:rsidR="00404741" w:rsidRPr="005808DA" w:rsidRDefault="00404741" w:rsidP="00FC019B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404741" w:rsidRPr="005808DA" w14:paraId="5C20BD20" w14:textId="77777777" w:rsidTr="00FC019B">
        <w:trPr>
          <w:trHeight w:val="708"/>
        </w:trPr>
        <w:tc>
          <w:tcPr>
            <w:tcW w:w="25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4EFE19" w14:textId="77777777" w:rsidR="00404741" w:rsidRPr="005808DA" w:rsidRDefault="00404741" w:rsidP="00FC019B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研修単位シール</w:t>
            </w:r>
          </w:p>
        </w:tc>
        <w:tc>
          <w:tcPr>
            <w:tcW w:w="67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76F1A2" w14:textId="77777777" w:rsidR="00404741" w:rsidRPr="005808DA" w:rsidRDefault="00404741" w:rsidP="00FC019B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808D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要　　／　　不要　　</w:t>
            </w:r>
            <w:r w:rsidRPr="005808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※どちらかに〇を付けてください。</w:t>
            </w:r>
          </w:p>
        </w:tc>
      </w:tr>
    </w:tbl>
    <w:p w14:paraId="6F045654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 連絡先住所に後日シールを送付します。間違いのないようご記入ください。（※1）確実に届くように勤務先か自宅か選び、どちらかに○を付けてください。一旦発送したシールは、いかなる理由でも再送はしません。</w:t>
      </w:r>
    </w:p>
    <w:p w14:paraId="1470CF53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メールアドレスが不鮮明で読み取れない場合等、確認の連絡が必要な場合があります。必ず日中連絡のつく電話番号を記入してください。申込内容に不備があり、かつ連絡が取れない場合は受付できません。</w:t>
      </w:r>
    </w:p>
    <w:p w14:paraId="46CE71E7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 xml:space="preserve">◎ </w:t>
      </w:r>
      <w:r w:rsidRPr="005808DA">
        <w:rPr>
          <w:rFonts w:ascii="ＭＳ Ｐゴシック" w:eastAsia="ＭＳ Ｐゴシック" w:hAnsi="ＭＳ Ｐゴシック"/>
          <w:sz w:val="22"/>
          <w:szCs w:val="22"/>
        </w:rPr>
        <w:t>申込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8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27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日（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金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正午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迄</w:t>
      </w:r>
      <w:r w:rsidRPr="005808DA">
        <w:rPr>
          <w:rFonts w:ascii="ＭＳ Ｐゴシック" w:eastAsia="ＭＳ Ｐゴシック" w:hAnsi="ＭＳ Ｐゴシック"/>
          <w:sz w:val="22"/>
          <w:szCs w:val="22"/>
        </w:rPr>
        <w:t>に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日本保険薬局協会事務局まで</w:t>
      </w:r>
      <w:r w:rsidRPr="005808DA">
        <w:rPr>
          <w:rFonts w:ascii="ＭＳ Ｐゴシック" w:eastAsia="ＭＳ Ｐゴシック" w:hAnsi="ＭＳ Ｐゴシック"/>
          <w:sz w:val="22"/>
          <w:szCs w:val="22"/>
        </w:rPr>
        <w:t>FAX（03-3243-1076）にてお申し込み下さい。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参加費は事前振込です。受付後メールにて振込にお使いいただく番号と振込先をお知らせしますので、期日までにお振込みください。入金確認後、研修会URLを別メールにてご案内いたします。</w:t>
      </w:r>
    </w:p>
    <w:p w14:paraId="78F48115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　薬剤師免許番号が不明な場合は、研修受講シールを送付できませんので、記入漏れのないようにお気をつけください。</w:t>
      </w:r>
    </w:p>
    <w:p w14:paraId="5708FE7C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　氏名の欄にカタカナのみで記載をする方がいますが、漢字とフリガナの両方をご記入ください。</w:t>
      </w:r>
    </w:p>
    <w:p w14:paraId="0F17BEA1" w14:textId="77777777" w:rsidR="00404741" w:rsidRPr="005808DA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◎研修会中にキーワードをいくつか提示します。単位シールを希望する方は、それらすべてを研修会当日の24時までに指定のアドレスまでメールにて報告してください。メール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宛先</w:t>
      </w: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は申込受付後のメールに記載します。</w:t>
      </w:r>
    </w:p>
    <w:p w14:paraId="1CF8E954" w14:textId="77777777" w:rsidR="00404741" w:rsidRPr="005410B3" w:rsidRDefault="00404741" w:rsidP="00404741">
      <w:pPr>
        <w:rPr>
          <w:rFonts w:ascii="ＭＳ Ｐゴシック" w:eastAsia="ＭＳ Ｐゴシック" w:hAnsi="ＭＳ Ｐゴシック"/>
          <w:sz w:val="22"/>
          <w:szCs w:val="22"/>
        </w:rPr>
      </w:pPr>
      <w:r w:rsidRPr="005808DA">
        <w:rPr>
          <w:rFonts w:ascii="ＭＳ Ｐゴシック" w:eastAsia="ＭＳ Ｐゴシック" w:hAnsi="ＭＳ Ｐゴシック" w:hint="eastAsia"/>
          <w:sz w:val="22"/>
          <w:szCs w:val="22"/>
        </w:rPr>
        <w:t>◎研修単位シールは希望者にのみ、配布します。不要な場合は上記単位シール欄の「不要」に〇を付けてください。</w:t>
      </w:r>
    </w:p>
    <w:p w14:paraId="141BEFE5" w14:textId="77777777" w:rsidR="00167F3C" w:rsidRPr="00404741" w:rsidRDefault="00167F3C"/>
    <w:sectPr w:rsidR="00167F3C" w:rsidRPr="00404741" w:rsidSect="00E52B5C">
      <w:pgSz w:w="11906" w:h="16838" w:code="9"/>
      <w:pgMar w:top="1440" w:right="1080" w:bottom="1440" w:left="1080" w:header="851" w:footer="992" w:gutter="0"/>
      <w:cols w:space="425"/>
      <w:docGrid w:type="lines" w:linePitch="3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1"/>
    <w:rsid w:val="00167F3C"/>
    <w:rsid w:val="00404741"/>
    <w:rsid w:val="008B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B27BE"/>
  <w15:chartTrackingRefBased/>
  <w15:docId w15:val="{6E82480C-F23E-43A1-A34F-C13FAFAB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7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kiuchi.m</dc:creator>
  <cp:keywords/>
  <dc:description/>
  <cp:lastModifiedBy> </cp:lastModifiedBy>
  <cp:revision>2</cp:revision>
  <dcterms:created xsi:type="dcterms:W3CDTF">2021-08-12T06:03:00Z</dcterms:created>
  <dcterms:modified xsi:type="dcterms:W3CDTF">2021-08-12T06:03:00Z</dcterms:modified>
</cp:coreProperties>
</file>